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6649" w14:textId="77777777" w:rsidR="00B241A8" w:rsidRDefault="00B241A8" w:rsidP="00B241A8">
      <w:pPr>
        <w:spacing w:after="0" w:line="259" w:lineRule="auto"/>
        <w:ind w:left="15" w:firstLine="0"/>
      </w:pPr>
    </w:p>
    <w:tbl>
      <w:tblPr>
        <w:tblStyle w:val="TableGrid"/>
        <w:tblW w:w="8760" w:type="dxa"/>
        <w:tblInd w:w="-18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2550"/>
        <w:gridCol w:w="98"/>
        <w:gridCol w:w="2715"/>
        <w:gridCol w:w="435"/>
        <w:gridCol w:w="683"/>
      </w:tblGrid>
      <w:tr w:rsidR="00B241A8" w14:paraId="72B76414" w14:textId="77777777" w:rsidTr="0080612D">
        <w:trPr>
          <w:trHeight w:val="109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CB9F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Voor 9.00 uur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6914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Wakker worden en opstaan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07B3" w14:textId="77777777" w:rsidR="00B241A8" w:rsidRDefault="00B241A8" w:rsidP="0080612D">
            <w:pPr>
              <w:spacing w:after="0" w:line="241" w:lineRule="auto"/>
              <w:ind w:left="93" w:right="2801" w:firstLine="0"/>
            </w:pPr>
            <w:r>
              <w:rPr>
                <w:color w:val="434343"/>
              </w:rPr>
              <w:t xml:space="preserve">-Ontbijten - Douchen </w:t>
            </w:r>
          </w:p>
          <w:p w14:paraId="60F012ED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- Aankleden </w:t>
            </w:r>
          </w:p>
          <w:p w14:paraId="7512F113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Bed op maken enz. </w:t>
            </w:r>
          </w:p>
        </w:tc>
      </w:tr>
      <w:tr w:rsidR="00B241A8" w14:paraId="63B65E17" w14:textId="77777777" w:rsidTr="0080612D">
        <w:trPr>
          <w:trHeight w:val="55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4EFA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9.00-10.00 uur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7C19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Ochtendwandeling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BC86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Buiten een wandeling maken. </w:t>
            </w:r>
          </w:p>
          <w:p w14:paraId="26534622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Bij regen: bewegingsspelletjes  </w:t>
            </w:r>
          </w:p>
        </w:tc>
      </w:tr>
      <w:tr w:rsidR="00B241A8" w14:paraId="65F4FF5E" w14:textId="77777777" w:rsidTr="0080612D">
        <w:trPr>
          <w:trHeight w:val="28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8D17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10.00-11.00 uur 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AB68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Werktijd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9EE0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Werken aan de weektaak </w:t>
            </w:r>
          </w:p>
        </w:tc>
      </w:tr>
      <w:tr w:rsidR="00B241A8" w14:paraId="3E12E01C" w14:textId="77777777" w:rsidTr="0080612D">
        <w:trPr>
          <w:trHeight w:val="28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AD11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11.00-12.00 uur 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1894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Iets voor jezelf 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B078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Lekker vrij spelen </w:t>
            </w:r>
          </w:p>
        </w:tc>
      </w:tr>
      <w:tr w:rsidR="00B241A8" w14:paraId="6374B6A0" w14:textId="77777777" w:rsidTr="0080612D">
        <w:trPr>
          <w:trHeight w:val="28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5707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12.00 uur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A4F9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Lunch 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C0FF" w14:textId="77777777" w:rsidR="00B241A8" w:rsidRDefault="00B241A8" w:rsidP="0080612D">
            <w:pPr>
              <w:spacing w:after="0" w:line="259" w:lineRule="auto"/>
              <w:ind w:left="663" w:firstLine="0"/>
            </w:pPr>
            <w:r>
              <w:rPr>
                <w:color w:val="434343"/>
              </w:rPr>
              <w:t xml:space="preserve"> </w:t>
            </w:r>
          </w:p>
        </w:tc>
      </w:tr>
      <w:tr w:rsidR="00B241A8" w14:paraId="20115A13" w14:textId="77777777" w:rsidTr="0080612D">
        <w:trPr>
          <w:trHeight w:val="82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F69D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12.30 uur 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9A61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Klusjes doen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8808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Samen huishoudelijke taken doen. Denk aan stofzuigen, stoffen, de was doen, de afwas doen enz. </w:t>
            </w:r>
          </w:p>
        </w:tc>
      </w:tr>
      <w:tr w:rsidR="00B241A8" w14:paraId="7C41F844" w14:textId="77777777" w:rsidTr="0080612D">
        <w:trPr>
          <w:trHeight w:val="28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4319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13.00 – 14.00 uur 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F8C3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Werktijd 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3326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Werken aan de weektaak  </w:t>
            </w:r>
          </w:p>
        </w:tc>
      </w:tr>
      <w:tr w:rsidR="00B241A8" w14:paraId="064A9C4E" w14:textId="77777777" w:rsidTr="0080612D">
        <w:trPr>
          <w:trHeight w:val="55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4324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14.00- 14.30 uur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6810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Lezen 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F930" w14:textId="77777777" w:rsidR="00B241A8" w:rsidRDefault="00B241A8" w:rsidP="0080612D">
            <w:pPr>
              <w:spacing w:after="0" w:line="259" w:lineRule="auto"/>
              <w:ind w:left="93" w:right="56" w:firstLine="0"/>
            </w:pPr>
            <w:r>
              <w:rPr>
                <w:color w:val="434343"/>
              </w:rPr>
              <w:t xml:space="preserve">Laat kinderen zelf een boekje voorlezen of lees als ouder voor.  </w:t>
            </w:r>
          </w:p>
        </w:tc>
      </w:tr>
      <w:tr w:rsidR="00B241A8" w14:paraId="73B0B7B7" w14:textId="77777777" w:rsidTr="0080612D">
        <w:trPr>
          <w:trHeight w:val="261"/>
        </w:trPr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052B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14.30-15.30 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4298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Extra opdrachten </w:t>
            </w:r>
          </w:p>
        </w:tc>
        <w:tc>
          <w:tcPr>
            <w:tcW w:w="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21CAB6" w14:textId="77777777" w:rsidR="00B241A8" w:rsidRDefault="00B241A8" w:rsidP="0080612D">
            <w:pPr>
              <w:spacing w:after="160" w:line="259" w:lineRule="auto"/>
              <w:ind w:left="0" w:firstLine="0"/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36A8DF2" w14:textId="77777777" w:rsidR="00B241A8" w:rsidRDefault="00B241A8" w:rsidP="0080612D">
            <w:pPr>
              <w:spacing w:after="0" w:line="259" w:lineRule="auto"/>
              <w:ind w:left="-4" w:right="-7" w:firstLine="0"/>
              <w:jc w:val="both"/>
            </w:pPr>
            <w:r>
              <w:rPr>
                <w:color w:val="3C4043"/>
                <w:sz w:val="21"/>
              </w:rPr>
              <w:t>Eventuele extra opdrachten vanuit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4510E" w14:textId="77777777" w:rsidR="00B241A8" w:rsidRDefault="00B241A8" w:rsidP="0080612D">
            <w:pPr>
              <w:spacing w:after="0" w:line="259" w:lineRule="auto"/>
              <w:ind w:left="7" w:firstLine="0"/>
            </w:pPr>
            <w:r>
              <w:rPr>
                <w:color w:val="3C4043"/>
                <w:sz w:val="21"/>
              </w:rPr>
              <w:t xml:space="preserve"> </w:t>
            </w:r>
          </w:p>
          <w:p w14:paraId="1136859E" w14:textId="77777777" w:rsidR="00B241A8" w:rsidRDefault="00B241A8" w:rsidP="0080612D">
            <w:pPr>
              <w:spacing w:after="0" w:line="259" w:lineRule="auto"/>
              <w:ind w:left="135" w:firstLine="0"/>
              <w:jc w:val="center"/>
            </w:pPr>
            <w:r>
              <w:rPr>
                <w:color w:val="3C4043"/>
                <w:sz w:val="21"/>
              </w:rPr>
              <w:t xml:space="preserve"> </w:t>
            </w:r>
          </w:p>
        </w:tc>
      </w:tr>
      <w:tr w:rsidR="00B241A8" w14:paraId="724CF32A" w14:textId="77777777" w:rsidTr="0080612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84E5F5" w14:textId="77777777" w:rsidR="00B241A8" w:rsidRDefault="00B241A8" w:rsidP="008061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76D938" w14:textId="77777777" w:rsidR="00B241A8" w:rsidRDefault="00B241A8" w:rsidP="008061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7824CB" w14:textId="77777777" w:rsidR="00B241A8" w:rsidRDefault="00B241A8" w:rsidP="0080612D">
            <w:pPr>
              <w:spacing w:after="160" w:line="259" w:lineRule="auto"/>
              <w:ind w:left="0" w:firstLine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8455A" w14:textId="77777777" w:rsidR="00B241A8" w:rsidRDefault="00B241A8" w:rsidP="0080612D">
            <w:pPr>
              <w:spacing w:after="0" w:line="259" w:lineRule="auto"/>
              <w:ind w:left="-4" w:right="-383" w:firstLine="0"/>
            </w:pPr>
            <w:r>
              <w:rPr>
                <w:color w:val="3C4043"/>
                <w:sz w:val="21"/>
              </w:rPr>
              <w:t>school. Tijd voor een knutselopdracht,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F98416" w14:textId="77777777" w:rsidR="00B241A8" w:rsidRDefault="00B241A8" w:rsidP="0080612D">
            <w:pPr>
              <w:spacing w:after="160" w:line="259" w:lineRule="auto"/>
              <w:ind w:left="0" w:firstLine="0"/>
            </w:pPr>
          </w:p>
        </w:tc>
      </w:tr>
      <w:tr w:rsidR="00B241A8" w14:paraId="40366A43" w14:textId="77777777" w:rsidTr="0080612D">
        <w:trPr>
          <w:trHeight w:val="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94C9" w14:textId="77777777" w:rsidR="00B241A8" w:rsidRDefault="00B241A8" w:rsidP="008061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A6AE" w14:textId="77777777" w:rsidR="00B241A8" w:rsidRDefault="00B241A8" w:rsidP="008061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A03BDF" w14:textId="77777777" w:rsidR="00B241A8" w:rsidRDefault="00B241A8" w:rsidP="0080612D">
            <w:pPr>
              <w:spacing w:after="160" w:line="259" w:lineRule="auto"/>
              <w:ind w:left="0" w:firstLine="0"/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425D1FA" w14:textId="77777777" w:rsidR="00B241A8" w:rsidRDefault="00B241A8" w:rsidP="0080612D">
            <w:pPr>
              <w:spacing w:after="0" w:line="259" w:lineRule="auto"/>
              <w:ind w:left="-4" w:firstLine="0"/>
              <w:jc w:val="both"/>
            </w:pPr>
            <w:r>
              <w:rPr>
                <w:color w:val="3C4043"/>
                <w:sz w:val="21"/>
              </w:rPr>
              <w:t>een filmpje kijken of tekenen.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F50FF5" w14:textId="77777777" w:rsidR="00B241A8" w:rsidRDefault="00B241A8" w:rsidP="0080612D">
            <w:pPr>
              <w:spacing w:after="0" w:line="259" w:lineRule="auto"/>
              <w:ind w:left="-5" w:firstLine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71DCF5" w14:textId="77777777" w:rsidR="00B241A8" w:rsidRDefault="00B241A8" w:rsidP="0080612D">
            <w:pPr>
              <w:spacing w:after="160" w:line="259" w:lineRule="auto"/>
              <w:ind w:left="0" w:firstLine="0"/>
            </w:pPr>
          </w:p>
        </w:tc>
      </w:tr>
      <w:tr w:rsidR="00B241A8" w14:paraId="543A9686" w14:textId="77777777" w:rsidTr="0080612D">
        <w:trPr>
          <w:trHeight w:val="55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5C38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15.30-17.00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7596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Buiten spelen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B988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Lekker fietsen, in de speeltuin spelen, spelletjes spelen </w:t>
            </w:r>
          </w:p>
        </w:tc>
      </w:tr>
      <w:tr w:rsidR="00B241A8" w14:paraId="66291818" w14:textId="77777777" w:rsidTr="0080612D">
        <w:trPr>
          <w:trHeight w:val="55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749C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17.00 -18.00 uur 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6E06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Avondeten 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9E7F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Samen het eten klaar maken en tafel dekken </w:t>
            </w:r>
          </w:p>
        </w:tc>
      </w:tr>
      <w:tr w:rsidR="00B241A8" w14:paraId="711A2E3B" w14:textId="77777777" w:rsidTr="0080612D">
        <w:trPr>
          <w:trHeight w:val="82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4621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18.00 – 19.00 uur 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5207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TV-tijd of </w:t>
            </w:r>
          </w:p>
          <w:p w14:paraId="64C8C1EA" w14:textId="77777777" w:rsidR="00B241A8" w:rsidRDefault="00B241A8" w:rsidP="0080612D">
            <w:pPr>
              <w:spacing w:after="0" w:line="259" w:lineRule="auto"/>
              <w:ind w:left="93" w:right="3" w:firstLine="0"/>
            </w:pPr>
            <w:r>
              <w:rPr>
                <w:color w:val="434343"/>
              </w:rPr>
              <w:t xml:space="preserve">gezelschapspelletjes spelen 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1304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De dag samen doorspreken, serie kijken, eventueel douchen en klaar maken voor bed. </w:t>
            </w:r>
          </w:p>
        </w:tc>
      </w:tr>
      <w:tr w:rsidR="00B241A8" w14:paraId="2B2A59BE" w14:textId="77777777" w:rsidTr="0080612D">
        <w:trPr>
          <w:trHeight w:val="55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8CF7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20.00 uur 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9934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Bedtijd 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1F93" w14:textId="77777777" w:rsidR="00B241A8" w:rsidRDefault="00B241A8" w:rsidP="0080612D">
            <w:pPr>
              <w:spacing w:after="0" w:line="259" w:lineRule="auto"/>
              <w:ind w:left="93" w:firstLine="0"/>
            </w:pPr>
            <w:r>
              <w:rPr>
                <w:color w:val="434343"/>
              </w:rPr>
              <w:t xml:space="preserve">Een verhaaltjes voorlezen of samen een boekje lezen </w:t>
            </w:r>
          </w:p>
        </w:tc>
      </w:tr>
    </w:tbl>
    <w:p w14:paraId="09A3D29A" w14:textId="77777777" w:rsidR="00A36127" w:rsidRDefault="00A36127">
      <w:bookmarkStart w:id="0" w:name="_GoBack"/>
      <w:bookmarkEnd w:id="0"/>
    </w:p>
    <w:sectPr w:rsidR="00A3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A8"/>
    <w:rsid w:val="00A36127"/>
    <w:rsid w:val="00B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891E"/>
  <w15:chartTrackingRefBased/>
  <w15:docId w15:val="{90B0D924-36EE-4178-9B4E-FA6789D4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1A8"/>
    <w:pPr>
      <w:spacing w:after="208" w:line="342" w:lineRule="auto"/>
      <w:ind w:left="25" w:hanging="10"/>
    </w:pPr>
    <w:rPr>
      <w:rFonts w:ascii="Calibri" w:eastAsia="Calibri" w:hAnsi="Calibri" w:cs="Calibri"/>
      <w:color w:val="66666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B241A8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Wever</dc:creator>
  <cp:keywords/>
  <dc:description/>
  <cp:lastModifiedBy>Henk Wever</cp:lastModifiedBy>
  <cp:revision>1</cp:revision>
  <dcterms:created xsi:type="dcterms:W3CDTF">2020-03-23T11:21:00Z</dcterms:created>
  <dcterms:modified xsi:type="dcterms:W3CDTF">2020-03-23T11:22:00Z</dcterms:modified>
</cp:coreProperties>
</file>